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B693" w14:textId="1771F9BE" w:rsidR="00012820" w:rsidRPr="00E87150" w:rsidRDefault="00361A6F" w:rsidP="00D20D87">
      <w:pPr>
        <w:jc w:val="center"/>
        <w:rPr>
          <w:sz w:val="52"/>
          <w:szCs w:val="52"/>
        </w:rPr>
      </w:pPr>
      <w:r w:rsidRPr="00E87150">
        <w:rPr>
          <w:sz w:val="52"/>
          <w:szCs w:val="52"/>
        </w:rPr>
        <w:t>SUMMER DANCE</w:t>
      </w:r>
      <w:r w:rsidR="00782D27" w:rsidRPr="00E87150">
        <w:rPr>
          <w:sz w:val="52"/>
          <w:szCs w:val="52"/>
        </w:rPr>
        <w:t xml:space="preserve"> @ MHBD&amp;TS</w:t>
      </w:r>
    </w:p>
    <w:p w14:paraId="3DE2B56D" w14:textId="04E9EA99" w:rsidR="008828FB" w:rsidRDefault="008828FB" w:rsidP="00361A6F">
      <w:pPr>
        <w:jc w:val="center"/>
        <w:rPr>
          <w:sz w:val="28"/>
          <w:szCs w:val="28"/>
        </w:rPr>
      </w:pPr>
      <w:r w:rsidRPr="00E87150">
        <w:rPr>
          <w:b/>
          <w:sz w:val="28"/>
          <w:szCs w:val="28"/>
        </w:rPr>
        <w:t>Email</w:t>
      </w:r>
      <w:r w:rsidRPr="008828FB">
        <w:rPr>
          <w:sz w:val="28"/>
          <w:szCs w:val="28"/>
        </w:rPr>
        <w:t xml:space="preserve">:  </w:t>
      </w:r>
      <w:hyperlink r:id="rId4" w:history="1">
        <w:r w:rsidRPr="008828FB">
          <w:rPr>
            <w:rStyle w:val="Hyperlink"/>
            <w:sz w:val="28"/>
            <w:szCs w:val="28"/>
          </w:rPr>
          <w:t>Dans821@aol.com</w:t>
        </w:r>
      </w:hyperlink>
      <w:r w:rsidRPr="008828FB">
        <w:rPr>
          <w:sz w:val="28"/>
          <w:szCs w:val="28"/>
        </w:rPr>
        <w:t xml:space="preserve"> </w:t>
      </w:r>
      <w:r w:rsidRPr="00E87150">
        <w:rPr>
          <w:b/>
          <w:sz w:val="28"/>
          <w:szCs w:val="28"/>
        </w:rPr>
        <w:t xml:space="preserve"> P</w:t>
      </w:r>
      <w:r w:rsidRPr="008828FB">
        <w:rPr>
          <w:sz w:val="28"/>
          <w:szCs w:val="28"/>
        </w:rPr>
        <w:t xml:space="preserve"> 201-436-0637</w:t>
      </w:r>
      <w:r w:rsidR="00E87150">
        <w:rPr>
          <w:sz w:val="28"/>
          <w:szCs w:val="28"/>
        </w:rPr>
        <w:t xml:space="preserve"> </w:t>
      </w:r>
      <w:r w:rsidR="00E87150" w:rsidRPr="00E87150">
        <w:rPr>
          <w:b/>
          <w:sz w:val="28"/>
          <w:szCs w:val="28"/>
        </w:rPr>
        <w:t>Website</w:t>
      </w:r>
      <w:r w:rsidR="00E87150">
        <w:rPr>
          <w:sz w:val="28"/>
          <w:szCs w:val="28"/>
        </w:rPr>
        <w:t xml:space="preserve">: </w:t>
      </w:r>
      <w:r w:rsidR="00E87150" w:rsidRPr="00E87150">
        <w:rPr>
          <w:color w:val="0070C0"/>
          <w:sz w:val="28"/>
          <w:szCs w:val="28"/>
        </w:rPr>
        <w:t>Dancehug.com</w:t>
      </w:r>
      <w:r w:rsidRPr="00E87150">
        <w:rPr>
          <w:color w:val="0070C0"/>
          <w:sz w:val="28"/>
          <w:szCs w:val="28"/>
        </w:rPr>
        <w:t xml:space="preserve"> </w:t>
      </w:r>
    </w:p>
    <w:p w14:paraId="159FAC98" w14:textId="0FB4DEB9" w:rsidR="00D552F7" w:rsidRDefault="00D552F7" w:rsidP="00E871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18 – September 3</w:t>
      </w:r>
      <w:r w:rsidRPr="009872F4">
        <w:rPr>
          <w:b/>
          <w:sz w:val="36"/>
          <w:szCs w:val="36"/>
          <w:vertAlign w:val="superscript"/>
        </w:rPr>
        <w:t>rd</w:t>
      </w:r>
    </w:p>
    <w:p w14:paraId="28D127AA" w14:textId="77777777" w:rsidR="009872F4" w:rsidRDefault="009872F4" w:rsidP="00E87150">
      <w:pPr>
        <w:jc w:val="center"/>
        <w:rPr>
          <w:b/>
          <w:sz w:val="36"/>
          <w:szCs w:val="36"/>
        </w:rPr>
      </w:pPr>
    </w:p>
    <w:p w14:paraId="279B2BD5" w14:textId="76C24360" w:rsidR="00E87150" w:rsidRDefault="008828FB" w:rsidP="00E87150">
      <w:pPr>
        <w:jc w:val="center"/>
      </w:pPr>
      <w:r w:rsidRPr="00E87150">
        <w:rPr>
          <w:b/>
          <w:sz w:val="36"/>
          <w:szCs w:val="36"/>
        </w:rPr>
        <w:t>J</w:t>
      </w:r>
      <w:r w:rsidR="00361A6F" w:rsidRPr="00E87150">
        <w:rPr>
          <w:b/>
          <w:sz w:val="36"/>
          <w:szCs w:val="36"/>
        </w:rPr>
        <w:t>AZZ – LYRICAL – CHOREOGRAPHY</w:t>
      </w:r>
      <w:r w:rsidR="00EC1BEA">
        <w:rPr>
          <w:b/>
          <w:sz w:val="36"/>
          <w:szCs w:val="36"/>
        </w:rPr>
        <w:t xml:space="preserve"> </w:t>
      </w:r>
      <w:r w:rsidR="00E87150">
        <w:t xml:space="preserve">Taught by Meghan </w:t>
      </w:r>
      <w:proofErr w:type="spellStart"/>
      <w:r w:rsidR="00E87150">
        <w:t>Stapenski</w:t>
      </w:r>
      <w:proofErr w:type="spellEnd"/>
    </w:p>
    <w:p w14:paraId="455433DA" w14:textId="63B67451" w:rsidR="00173158" w:rsidRDefault="00173158" w:rsidP="00D20D87">
      <w:pPr>
        <w:jc w:val="center"/>
      </w:pPr>
      <w:r>
        <w:rPr>
          <w:noProof/>
        </w:rPr>
        <w:drawing>
          <wp:inline distT="0" distB="0" distL="0" distR="0" wp14:anchorId="69993532" wp14:editId="57F5E592">
            <wp:extent cx="13239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rical danc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35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BE9FE" w14:textId="5DBEDF02" w:rsidR="00173158" w:rsidRDefault="00173158" w:rsidP="00173158">
      <w:r w:rsidRPr="00361A6F">
        <w:rPr>
          <w:b/>
        </w:rPr>
        <w:t>Tuesday</w:t>
      </w:r>
      <w:r w:rsidRPr="00361A6F">
        <w:rPr>
          <w:b/>
        </w:rPr>
        <w:tab/>
      </w:r>
      <w:r w:rsidRPr="00361A6F">
        <w:rPr>
          <w:b/>
        </w:rPr>
        <w:tab/>
      </w:r>
      <w:r w:rsidR="001944D2" w:rsidRPr="00361A6F">
        <w:rPr>
          <w:b/>
        </w:rPr>
        <w:t>Thursday</w:t>
      </w:r>
      <w:r w:rsidR="00F862DF">
        <w:rPr>
          <w:b/>
        </w:rPr>
        <w:t xml:space="preserve"> (Age 10 &amp; Up)</w:t>
      </w:r>
      <w:r>
        <w:tab/>
      </w:r>
      <w:r>
        <w:tab/>
      </w:r>
      <w:r w:rsidR="00961A21">
        <w:tab/>
      </w:r>
      <w:r w:rsidR="009872F4">
        <w:tab/>
      </w:r>
      <w:r w:rsidR="00950609">
        <w:t>1 Class Card</w:t>
      </w:r>
      <w:r w:rsidR="00782D27">
        <w:tab/>
        <w:t>3hrs.</w:t>
      </w:r>
      <w:r w:rsidR="00782D27">
        <w:tab/>
      </w:r>
      <w:r w:rsidR="00782D27">
        <w:tab/>
        <w:t>$</w:t>
      </w:r>
      <w:r w:rsidR="00950609">
        <w:t>6</w:t>
      </w:r>
      <w:r w:rsidR="00782D27">
        <w:t>0</w:t>
      </w:r>
    </w:p>
    <w:p w14:paraId="1CD5EEDD" w14:textId="3142CB14" w:rsidR="00782D27" w:rsidRDefault="00173158" w:rsidP="00782D27">
      <w:r>
        <w:t>3:30-6:30</w:t>
      </w:r>
      <w:r>
        <w:tab/>
      </w:r>
      <w:r>
        <w:tab/>
      </w:r>
      <w:r w:rsidR="001944D2">
        <w:t>3:30-6:30</w:t>
      </w:r>
      <w:r>
        <w:tab/>
      </w:r>
      <w:r>
        <w:tab/>
      </w:r>
      <w:r w:rsidR="00961A21">
        <w:tab/>
      </w:r>
      <w:r w:rsidR="009872F4">
        <w:tab/>
      </w:r>
      <w:r w:rsidR="00782D27">
        <w:t>2 Class Card</w:t>
      </w:r>
      <w:r w:rsidR="00782D27">
        <w:tab/>
        <w:t>6 hrs.</w:t>
      </w:r>
      <w:r w:rsidR="00782D27">
        <w:tab/>
      </w:r>
      <w:r w:rsidR="00782D27">
        <w:tab/>
        <w:t>$</w:t>
      </w:r>
      <w:r w:rsidR="00950609">
        <w:t>110</w:t>
      </w:r>
    </w:p>
    <w:p w14:paraId="53BA412A" w14:textId="6A75951B" w:rsidR="00950609" w:rsidRDefault="007D3C96" w:rsidP="00173158">
      <w:r w:rsidRPr="00E87150">
        <w:rPr>
          <w:b/>
        </w:rPr>
        <w:t xml:space="preserve">Aug. 18, 25, Sept. </w:t>
      </w:r>
      <w:proofErr w:type="gramStart"/>
      <w:r w:rsidRPr="00E87150">
        <w:rPr>
          <w:b/>
        </w:rPr>
        <w:t>2</w:t>
      </w:r>
      <w:r w:rsidR="0035025C">
        <w:t xml:space="preserve">  </w:t>
      </w:r>
      <w:r w:rsidR="009D2724">
        <w:tab/>
      </w:r>
      <w:proofErr w:type="gramEnd"/>
      <w:r w:rsidRPr="00E87150">
        <w:rPr>
          <w:b/>
        </w:rPr>
        <w:t>Aug. 20, 27, Sept. 3</w:t>
      </w:r>
      <w:r w:rsidR="009D2724">
        <w:t xml:space="preserve"> </w:t>
      </w:r>
      <w:r w:rsidR="000E67AC">
        <w:t xml:space="preserve"> </w:t>
      </w:r>
      <w:r w:rsidR="00173158">
        <w:tab/>
      </w:r>
      <w:r w:rsidR="00173158">
        <w:tab/>
      </w:r>
      <w:r w:rsidR="009872F4">
        <w:tab/>
      </w:r>
      <w:r w:rsidR="00950609">
        <w:t>3 Class Card</w:t>
      </w:r>
      <w:r w:rsidR="00950609">
        <w:tab/>
        <w:t>9 hrs.</w:t>
      </w:r>
      <w:r w:rsidR="00950609">
        <w:tab/>
      </w:r>
      <w:r w:rsidR="00950609">
        <w:tab/>
        <w:t>$160</w:t>
      </w:r>
    </w:p>
    <w:p w14:paraId="200BE21E" w14:textId="3BE61AA7" w:rsidR="00173158" w:rsidRDefault="00782D27" w:rsidP="009872F4">
      <w:pPr>
        <w:ind w:left="5040" w:firstLine="720"/>
      </w:pPr>
      <w:r>
        <w:t>4 Class Card</w:t>
      </w:r>
      <w:r>
        <w:tab/>
        <w:t>12 hrs.</w:t>
      </w:r>
      <w:r>
        <w:tab/>
      </w:r>
      <w:r>
        <w:tab/>
        <w:t>$</w:t>
      </w:r>
      <w:r w:rsidR="00950609">
        <w:t>210</w:t>
      </w:r>
    </w:p>
    <w:p w14:paraId="74EDDE10" w14:textId="05995D73" w:rsidR="001944D2" w:rsidRDefault="00D20D87" w:rsidP="009872F4">
      <w:pPr>
        <w:ind w:left="5040" w:firstLine="720"/>
        <w:jc w:val="both"/>
      </w:pPr>
      <w:r>
        <w:t>6 Class Card</w:t>
      </w:r>
      <w:r w:rsidR="00950609">
        <w:t xml:space="preserve"> </w:t>
      </w:r>
      <w:r w:rsidR="00950609">
        <w:tab/>
      </w:r>
      <w:r>
        <w:t>18 hrs.</w:t>
      </w:r>
      <w:r w:rsidR="00950609">
        <w:tab/>
      </w:r>
      <w:r w:rsidR="00950609">
        <w:tab/>
        <w:t>$320</w:t>
      </w:r>
    </w:p>
    <w:p w14:paraId="5EA21F52" w14:textId="77777777" w:rsidR="00A85920" w:rsidRDefault="00A85920" w:rsidP="00950609">
      <w:pPr>
        <w:ind w:left="4320" w:firstLine="720"/>
        <w:jc w:val="both"/>
      </w:pPr>
    </w:p>
    <w:p w14:paraId="41C507B5" w14:textId="77777777" w:rsidR="00847B89" w:rsidRDefault="00847B89" w:rsidP="00950609">
      <w:pPr>
        <w:ind w:left="4320" w:firstLine="720"/>
        <w:jc w:val="both"/>
      </w:pPr>
    </w:p>
    <w:p w14:paraId="57C67455" w14:textId="7B26EAE3" w:rsidR="00E87150" w:rsidRDefault="00361A6F" w:rsidP="00E87150">
      <w:pPr>
        <w:jc w:val="center"/>
      </w:pPr>
      <w:r w:rsidRPr="00E87150">
        <w:rPr>
          <w:b/>
          <w:sz w:val="36"/>
          <w:szCs w:val="36"/>
        </w:rPr>
        <w:t>BALLET</w:t>
      </w:r>
      <w:r w:rsidR="00EC1BEA">
        <w:rPr>
          <w:b/>
          <w:sz w:val="36"/>
          <w:szCs w:val="36"/>
        </w:rPr>
        <w:t xml:space="preserve"> </w:t>
      </w:r>
      <w:r w:rsidR="00E87150">
        <w:t>Taught by Kathryn Munoz</w:t>
      </w:r>
    </w:p>
    <w:p w14:paraId="2F3ECDA7" w14:textId="2107BA19" w:rsidR="00D20D87" w:rsidRDefault="004E0CAA" w:rsidP="00D20D87">
      <w:pPr>
        <w:jc w:val="center"/>
      </w:pPr>
      <w:r w:rsidRPr="004E0CAA">
        <w:rPr>
          <w:noProof/>
        </w:rPr>
        <w:drawing>
          <wp:inline distT="0" distB="0" distL="0" distR="0" wp14:anchorId="28B9FFAC" wp14:editId="52E9292A">
            <wp:extent cx="1160090" cy="1228725"/>
            <wp:effectExtent l="0" t="0" r="2540" b="0"/>
            <wp:docPr id="2" name="Picture 2" descr="C:\Users\Christine\Desktop\get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esktop\get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74" cy="12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5C491" w14:textId="2266113D" w:rsidR="009872F4" w:rsidRDefault="00847B89" w:rsidP="009872F4">
      <w:pPr>
        <w:ind w:firstLine="720"/>
      </w:pPr>
      <w:r w:rsidRPr="00361A6F">
        <w:rPr>
          <w:b/>
        </w:rPr>
        <w:t>Wednesday</w:t>
      </w:r>
      <w:r>
        <w:t xml:space="preserve"> </w:t>
      </w:r>
      <w:r w:rsidR="009872F4">
        <w:tab/>
      </w:r>
      <w:r w:rsidR="00F862DF" w:rsidRPr="00F862DF">
        <w:rPr>
          <w:b/>
          <w:bCs/>
        </w:rPr>
        <w:t>(Age 10 &amp; Up)</w:t>
      </w:r>
      <w:r w:rsidR="009872F4" w:rsidRPr="00F862DF">
        <w:rPr>
          <w:b/>
          <w:bCs/>
        </w:rPr>
        <w:tab/>
      </w:r>
      <w:r w:rsidR="009872F4">
        <w:tab/>
      </w:r>
      <w:r w:rsidR="009872F4">
        <w:tab/>
      </w:r>
      <w:r w:rsidR="009872F4">
        <w:tab/>
      </w:r>
      <w:r w:rsidR="009872F4">
        <w:tab/>
        <w:t>1 Class Card</w:t>
      </w:r>
      <w:r w:rsidR="009872F4">
        <w:tab/>
        <w:t>3 hrs.</w:t>
      </w:r>
      <w:r w:rsidR="009872F4">
        <w:tab/>
      </w:r>
      <w:r w:rsidR="009872F4">
        <w:tab/>
        <w:t>$60.00</w:t>
      </w:r>
    </w:p>
    <w:p w14:paraId="608DC568" w14:textId="3DBD9453" w:rsidR="009872F4" w:rsidRDefault="00847B89" w:rsidP="009872F4">
      <w:pPr>
        <w:ind w:firstLine="720"/>
      </w:pPr>
      <w:r>
        <w:t xml:space="preserve">10:00a.m.-1:00p.m. </w:t>
      </w:r>
      <w:r w:rsidR="009872F4">
        <w:tab/>
      </w:r>
      <w:r w:rsidR="009872F4">
        <w:tab/>
      </w:r>
      <w:r w:rsidR="009872F4">
        <w:tab/>
      </w:r>
      <w:r w:rsidR="009872F4">
        <w:tab/>
      </w:r>
      <w:r w:rsidR="009872F4">
        <w:tab/>
        <w:t>2 Class Card</w:t>
      </w:r>
      <w:r w:rsidR="009872F4">
        <w:tab/>
        <w:t>6 hrs.</w:t>
      </w:r>
      <w:r w:rsidR="009872F4">
        <w:tab/>
      </w:r>
      <w:r w:rsidR="009872F4">
        <w:tab/>
        <w:t>$110.00</w:t>
      </w:r>
    </w:p>
    <w:p w14:paraId="2B880885" w14:textId="0592F7B3" w:rsidR="009872F4" w:rsidRDefault="009872F4" w:rsidP="009872F4">
      <w:pPr>
        <w:ind w:firstLine="720"/>
      </w:pPr>
      <w:r>
        <w:t xml:space="preserve">Aug. 19, 26, Sept. 2 </w:t>
      </w:r>
      <w:r>
        <w:tab/>
      </w:r>
      <w:r>
        <w:tab/>
      </w:r>
      <w:r>
        <w:tab/>
      </w:r>
      <w:r>
        <w:tab/>
      </w:r>
      <w:r>
        <w:tab/>
        <w:t>3 Class Card</w:t>
      </w:r>
      <w:r>
        <w:tab/>
        <w:t xml:space="preserve"> 9 hrs.</w:t>
      </w:r>
      <w:r>
        <w:tab/>
      </w:r>
      <w:r>
        <w:tab/>
        <w:t>$160.00</w:t>
      </w:r>
    </w:p>
    <w:p w14:paraId="0E97F8CF" w14:textId="3C75BFB5" w:rsidR="00E87150" w:rsidRDefault="009872F4" w:rsidP="009872F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847B89">
        <w:tab/>
      </w:r>
      <w:r w:rsidR="00847B89">
        <w:tab/>
      </w:r>
      <w:r w:rsidR="00847B89">
        <w:tab/>
      </w:r>
    </w:p>
    <w:p w14:paraId="55DD0C7E" w14:textId="30DF95DF" w:rsidR="00E87150" w:rsidRPr="00847B89" w:rsidRDefault="00E87150" w:rsidP="00470F5C">
      <w:pPr>
        <w:jc w:val="center"/>
      </w:pPr>
      <w:r>
        <w:tab/>
      </w:r>
      <w:r w:rsidRPr="00847B89">
        <w:rPr>
          <w:b/>
          <w:sz w:val="36"/>
          <w:szCs w:val="36"/>
        </w:rPr>
        <w:t>ACRO</w:t>
      </w:r>
      <w:r w:rsidR="00847B89">
        <w:rPr>
          <w:b/>
          <w:sz w:val="36"/>
          <w:szCs w:val="36"/>
        </w:rPr>
        <w:t xml:space="preserve"> </w:t>
      </w:r>
      <w:r w:rsidR="00847B89">
        <w:t xml:space="preserve">Taught by </w:t>
      </w:r>
      <w:r w:rsidR="00EC1BEA">
        <w:t>Jennifer Miceli</w:t>
      </w:r>
    </w:p>
    <w:p w14:paraId="1C352E9E" w14:textId="1B86FC94" w:rsidR="00E87150" w:rsidRDefault="00E87150" w:rsidP="00470F5C">
      <w:pPr>
        <w:jc w:val="center"/>
      </w:pPr>
      <w:r>
        <w:rPr>
          <w:noProof/>
        </w:rPr>
        <w:drawing>
          <wp:inline distT="0" distB="0" distL="0" distR="0" wp14:anchorId="249487EB" wp14:editId="7C7E851F">
            <wp:extent cx="1276350" cy="1247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ro 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DF9D6" w14:textId="77777777" w:rsidR="009872F4" w:rsidRDefault="00EC1BEA" w:rsidP="009872F4">
      <w:r>
        <w:rPr>
          <w:b/>
        </w:rPr>
        <w:t>Tues</w:t>
      </w:r>
      <w:r w:rsidR="009872F4">
        <w:rPr>
          <w:b/>
        </w:rPr>
        <w:t>. &amp; Thurs.</w:t>
      </w:r>
      <w:r>
        <w:rPr>
          <w:b/>
        </w:rPr>
        <w:t xml:space="preserve"> (Age 6-9)</w:t>
      </w:r>
      <w:r w:rsidR="00E87150" w:rsidRPr="00361A6F">
        <w:rPr>
          <w:b/>
        </w:rPr>
        <w:tab/>
        <w:t>T</w:t>
      </w:r>
      <w:r w:rsidR="009872F4">
        <w:rPr>
          <w:b/>
        </w:rPr>
        <w:t>ues. &amp; Thurs.</w:t>
      </w:r>
      <w:r>
        <w:t xml:space="preserve"> </w:t>
      </w:r>
      <w:r w:rsidRPr="00EC1BEA">
        <w:rPr>
          <w:b/>
        </w:rPr>
        <w:t>(Age 10 &amp; Up)</w:t>
      </w:r>
      <w:r w:rsidR="00E87150">
        <w:tab/>
      </w:r>
    </w:p>
    <w:p w14:paraId="597E55BA" w14:textId="116C6E67" w:rsidR="00E87150" w:rsidRDefault="009872F4" w:rsidP="009872F4">
      <w:r>
        <w:t>10:00 – 12:00</w:t>
      </w:r>
      <w:r>
        <w:tab/>
      </w:r>
      <w:r>
        <w:tab/>
      </w:r>
      <w:r>
        <w:tab/>
      </w:r>
      <w:r>
        <w:tab/>
        <w:t>12:30-2:30</w:t>
      </w:r>
      <w:r>
        <w:tab/>
      </w:r>
      <w:r>
        <w:tab/>
      </w:r>
      <w:r w:rsidR="00E87150">
        <w:t>1 Class Card</w:t>
      </w:r>
      <w:r w:rsidR="00F13D05">
        <w:tab/>
        <w:t xml:space="preserve">2 </w:t>
      </w:r>
      <w:r w:rsidR="00E87150">
        <w:t>hrs.</w:t>
      </w:r>
      <w:r w:rsidR="00E87150">
        <w:tab/>
      </w:r>
      <w:r w:rsidR="00E87150">
        <w:tab/>
        <w:t>$</w:t>
      </w:r>
      <w:r w:rsidR="00F13D05">
        <w:t>4</w:t>
      </w:r>
      <w:r w:rsidR="00E87150">
        <w:t>0</w:t>
      </w:r>
    </w:p>
    <w:p w14:paraId="5EABA918" w14:textId="07D42EB4" w:rsidR="00E87150" w:rsidRDefault="009872F4" w:rsidP="00E87150">
      <w:r w:rsidRPr="009872F4">
        <w:rPr>
          <w:b/>
          <w:bCs/>
        </w:rPr>
        <w:t xml:space="preserve">Aug. 18, 25, Sept. </w:t>
      </w:r>
      <w:proofErr w:type="gramStart"/>
      <w:r w:rsidRPr="009872F4">
        <w:rPr>
          <w:b/>
          <w:bCs/>
        </w:rPr>
        <w:t xml:space="preserve">2  </w:t>
      </w:r>
      <w:r w:rsidRPr="009872F4">
        <w:rPr>
          <w:b/>
          <w:bCs/>
        </w:rPr>
        <w:tab/>
      </w:r>
      <w:proofErr w:type="gramEnd"/>
      <w:r>
        <w:rPr>
          <w:b/>
          <w:bCs/>
        </w:rPr>
        <w:tab/>
      </w:r>
      <w:r w:rsidRPr="009872F4">
        <w:rPr>
          <w:b/>
          <w:bCs/>
        </w:rPr>
        <w:t xml:space="preserve">Aug. 20, 27, Sept. 3  </w:t>
      </w:r>
      <w:r w:rsidRPr="009872F4">
        <w:rPr>
          <w:b/>
          <w:bCs/>
        </w:rPr>
        <w:tab/>
      </w:r>
      <w:r w:rsidR="00E87150">
        <w:tab/>
      </w:r>
      <w:r w:rsidR="00F13D05">
        <w:t>2 Class Card</w:t>
      </w:r>
      <w:r w:rsidR="00F13D05">
        <w:tab/>
        <w:t>4</w:t>
      </w:r>
      <w:r w:rsidR="00E87150">
        <w:t xml:space="preserve"> hrs.</w:t>
      </w:r>
      <w:r w:rsidR="00E87150">
        <w:tab/>
      </w:r>
      <w:r w:rsidR="00E87150">
        <w:tab/>
        <w:t>$</w:t>
      </w:r>
      <w:r w:rsidR="00D552F7">
        <w:t>75</w:t>
      </w:r>
      <w:r w:rsidR="00D552F7">
        <w:tab/>
      </w:r>
    </w:p>
    <w:p w14:paraId="7A82E677" w14:textId="7210553A" w:rsidR="00E87150" w:rsidRDefault="00E87150" w:rsidP="00E87150">
      <w:r w:rsidRPr="009872F4">
        <w:rPr>
          <w:b/>
          <w:bCs/>
        </w:rPr>
        <w:tab/>
      </w:r>
      <w:r>
        <w:tab/>
      </w:r>
      <w:r w:rsidR="009872F4">
        <w:tab/>
      </w:r>
      <w:r w:rsidR="009872F4">
        <w:tab/>
      </w:r>
      <w:r w:rsidR="009872F4">
        <w:tab/>
      </w:r>
      <w:r w:rsidR="009872F4">
        <w:tab/>
      </w:r>
      <w:r w:rsidR="009872F4">
        <w:tab/>
      </w:r>
      <w:r w:rsidR="009872F4">
        <w:tab/>
      </w:r>
      <w:r w:rsidR="00F13D05">
        <w:t>3 Class Card</w:t>
      </w:r>
      <w:r w:rsidR="00F13D05">
        <w:tab/>
        <w:t>6 hrs.</w:t>
      </w:r>
      <w:r w:rsidR="00F13D05">
        <w:tab/>
      </w:r>
      <w:r w:rsidR="00F13D05">
        <w:tab/>
        <w:t>$1</w:t>
      </w:r>
      <w:r w:rsidR="00D552F7">
        <w:t>15</w:t>
      </w:r>
    </w:p>
    <w:p w14:paraId="52175534" w14:textId="77777777" w:rsidR="00F13D05" w:rsidRDefault="00F13D05" w:rsidP="00E87150"/>
    <w:p w14:paraId="4F93D509" w14:textId="6B202E13" w:rsidR="00A85920" w:rsidRDefault="00F13D05" w:rsidP="00D552F7">
      <w:pPr>
        <w:jc w:val="center"/>
      </w:pPr>
      <w:r>
        <w:t xml:space="preserve">NOW TAKING REGISTRATION </w:t>
      </w:r>
      <w:r w:rsidR="00D552F7">
        <w:t>–</w:t>
      </w:r>
      <w:r>
        <w:t xml:space="preserve"> </w:t>
      </w:r>
      <w:r w:rsidR="00D552F7">
        <w:t>LIMITED SP</w:t>
      </w:r>
      <w:r w:rsidR="009872F4">
        <w:t>ACE</w:t>
      </w:r>
      <w:r w:rsidR="00D552F7">
        <w:t xml:space="preserve"> – PAYMENT IN FULL UPON REGISTERING – </w:t>
      </w:r>
      <w:r w:rsidR="00A85920">
        <w:t xml:space="preserve">LIVE CLASS </w:t>
      </w:r>
    </w:p>
    <w:p w14:paraId="642C990F" w14:textId="42F0E1F7" w:rsidR="00F13D05" w:rsidRDefault="00A85920" w:rsidP="00D552F7">
      <w:pPr>
        <w:jc w:val="center"/>
      </w:pPr>
      <w:r>
        <w:t xml:space="preserve">or LIVE VIRTUAL class - </w:t>
      </w:r>
      <w:r w:rsidR="00D552F7" w:rsidRPr="00D552F7">
        <w:rPr>
          <w:i/>
          <w:iCs/>
          <w:sz w:val="20"/>
          <w:szCs w:val="20"/>
        </w:rPr>
        <w:t>nonrefundable</w:t>
      </w:r>
    </w:p>
    <w:p w14:paraId="661E6BD5" w14:textId="77777777" w:rsidR="000E67AC" w:rsidRDefault="000E67AC" w:rsidP="00470F5C">
      <w:pPr>
        <w:jc w:val="center"/>
      </w:pPr>
    </w:p>
    <w:sectPr w:rsidR="000E67AC" w:rsidSect="00173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D2"/>
    <w:rsid w:val="000E67AC"/>
    <w:rsid w:val="0015360C"/>
    <w:rsid w:val="00173158"/>
    <w:rsid w:val="001944D2"/>
    <w:rsid w:val="0027093D"/>
    <w:rsid w:val="0035025C"/>
    <w:rsid w:val="00361A6F"/>
    <w:rsid w:val="00380742"/>
    <w:rsid w:val="0039396B"/>
    <w:rsid w:val="00423BC8"/>
    <w:rsid w:val="00470F5C"/>
    <w:rsid w:val="004C6BAC"/>
    <w:rsid w:val="004E0CAA"/>
    <w:rsid w:val="005E75C6"/>
    <w:rsid w:val="00675614"/>
    <w:rsid w:val="006E06CA"/>
    <w:rsid w:val="007658B8"/>
    <w:rsid w:val="00782D27"/>
    <w:rsid w:val="007D3C96"/>
    <w:rsid w:val="00847B89"/>
    <w:rsid w:val="00852C8C"/>
    <w:rsid w:val="008828FB"/>
    <w:rsid w:val="00950609"/>
    <w:rsid w:val="00961A21"/>
    <w:rsid w:val="009872F4"/>
    <w:rsid w:val="009D2724"/>
    <w:rsid w:val="009D4DD9"/>
    <w:rsid w:val="009D5A92"/>
    <w:rsid w:val="00A85920"/>
    <w:rsid w:val="00AE7FC0"/>
    <w:rsid w:val="00BC7B42"/>
    <w:rsid w:val="00C9047D"/>
    <w:rsid w:val="00D20D87"/>
    <w:rsid w:val="00D552F7"/>
    <w:rsid w:val="00D603AA"/>
    <w:rsid w:val="00E35398"/>
    <w:rsid w:val="00E75480"/>
    <w:rsid w:val="00E87150"/>
    <w:rsid w:val="00EC1BEA"/>
    <w:rsid w:val="00F13D05"/>
    <w:rsid w:val="00F20F5B"/>
    <w:rsid w:val="00F862DF"/>
    <w:rsid w:val="00F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A6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mailto:Dans821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Thomas</dc:creator>
  <cp:keywords/>
  <dc:description/>
  <cp:lastModifiedBy>Christine Thomas</cp:lastModifiedBy>
  <cp:revision>6</cp:revision>
  <cp:lastPrinted>2020-07-15T19:05:00Z</cp:lastPrinted>
  <dcterms:created xsi:type="dcterms:W3CDTF">2020-07-15T14:54:00Z</dcterms:created>
  <dcterms:modified xsi:type="dcterms:W3CDTF">2020-07-15T19:57:00Z</dcterms:modified>
</cp:coreProperties>
</file>