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BD3" w14:textId="118BC4C6" w:rsidR="003B0873" w:rsidRDefault="003B0873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Our priority is keeping our </w:t>
      </w:r>
      <w:r w:rsidRPr="00D2507E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D2507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COMMUNITY SAFE!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3A088A6A" w14:textId="74B2DDF8" w:rsidR="007B6C47" w:rsidRDefault="007B6C47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5082B13" w14:textId="756925AE" w:rsidR="007B6C47" w:rsidRDefault="007B6C47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DD783BD" w14:textId="2FE5C97F" w:rsidR="007B6C47" w:rsidRDefault="007B6C47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BD985E3" w14:textId="0D7BB27F" w:rsidR="001C2618" w:rsidRDefault="007B6C47" w:rsidP="001C26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 </w:t>
      </w:r>
      <w:r w:rsidR="001C26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 </w:t>
      </w:r>
      <w:r w:rsidRPr="007B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2021 in New Jersey, face masks are no longer required in most outdoor and indoor settings.  There are no numerical limits indoor or outdoor gatherings</w:t>
      </w:r>
      <w:r w:rsidR="001C26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please go to the </w:t>
      </w:r>
      <w:r w:rsidR="001C2618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Official NJ Covid-19 information Hub</w:t>
      </w:r>
      <w:r w:rsidR="001C26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additional information.</w:t>
      </w:r>
    </w:p>
    <w:p w14:paraId="524D0A97" w14:textId="62F2421C" w:rsidR="007B6C47" w:rsidRPr="007B6C47" w:rsidRDefault="007B6C47" w:rsidP="007B6C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6FCCD4" w14:textId="77777777" w:rsidR="007B6C47" w:rsidRDefault="007B6C47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4B5E1B1" w14:textId="77777777"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6A47B3" w14:textId="2030A54A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.    Hand Sanitizer </w:t>
      </w:r>
      <w:proofErr w:type="gramStart"/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Each Studio &amp; Front Desk</w:t>
      </w:r>
    </w:p>
    <w:p w14:paraId="6E4D668E" w14:textId="45C349D6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>.    Disinfect Studios</w:t>
      </w:r>
    </w:p>
    <w:p w14:paraId="2A645AB3" w14:textId="0E4264CE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>.    Plexi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>lass Divider Between Receptionist/Client</w:t>
      </w:r>
    </w:p>
    <w:p w14:paraId="74A71A6F" w14:textId="46283EBB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>.    Limited Class Size</w:t>
      </w:r>
    </w:p>
    <w:p w14:paraId="36C66BD2" w14:textId="376EB39E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.  Online Registration </w:t>
      </w:r>
    </w:p>
    <w:p w14:paraId="75233758" w14:textId="44FF7821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.  Online Payment </w:t>
      </w:r>
    </w:p>
    <w:p w14:paraId="630F25ED" w14:textId="52315B13" w:rsidR="003B0873" w:rsidRPr="00D2507E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.  Upgraded to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MERV 13 FILTERS</w:t>
      </w:r>
    </w:p>
    <w:p w14:paraId="572ED1C8" w14:textId="631B27C1" w:rsidR="003B0873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3B0873"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.  HEPA 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Air Scrubbers</w:t>
      </w:r>
    </w:p>
    <w:p w14:paraId="3A32D9F2" w14:textId="541388F4" w:rsidR="003B0873" w:rsidRDefault="001C2618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ED7195">
        <w:rPr>
          <w:rFonts w:ascii="Arial" w:eastAsia="Times New Roman" w:hAnsi="Arial" w:cs="Arial"/>
          <w:color w:val="000000"/>
          <w:sz w:val="20"/>
          <w:szCs w:val="20"/>
        </w:rPr>
        <w:t>.  Victory Electrostatic Sprayer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Vital</w:t>
      </w:r>
      <w:r w:rsidR="00ED7195">
        <w:rPr>
          <w:rFonts w:ascii="Arial" w:eastAsia="Times New Roman" w:hAnsi="Arial" w:cs="Arial"/>
          <w:color w:val="000000"/>
          <w:sz w:val="20"/>
          <w:szCs w:val="20"/>
        </w:rPr>
        <w:t xml:space="preserve"> O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xide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Weekly</w:t>
      </w:r>
      <w:r w:rsidR="00FA75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A75C8">
        <w:rPr>
          <w:rFonts w:ascii="Arial" w:eastAsia="Times New Roman" w:hAnsi="Arial" w:cs="Arial"/>
          <w:color w:val="000000"/>
          <w:sz w:val="20"/>
          <w:szCs w:val="20"/>
        </w:rPr>
        <w:t>food safe/child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 xml:space="preserve"> safe)</w:t>
      </w:r>
    </w:p>
    <w:p w14:paraId="4BDFEF28" w14:textId="1492A873" w:rsidR="00ED7195" w:rsidRDefault="00ED7195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1C2618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>.  Dramatic Increase in Fresh Air Flow</w:t>
      </w:r>
    </w:p>
    <w:p w14:paraId="5FB587FC" w14:textId="522EAEE7" w:rsidR="007B6C47" w:rsidRDefault="007B6C47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F8C462" w14:textId="44B4CDA0" w:rsidR="007B6C47" w:rsidRDefault="007B6C47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ADC8A7" w14:textId="77777777" w:rsidR="004F7C20" w:rsidRDefault="004F7C20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F7B7A3" w14:textId="77777777" w:rsidR="000D1833" w:rsidRDefault="000D1833"/>
    <w:sectPr w:rsidR="000D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73"/>
    <w:rsid w:val="00002E4E"/>
    <w:rsid w:val="000D1833"/>
    <w:rsid w:val="001C2618"/>
    <w:rsid w:val="003B0873"/>
    <w:rsid w:val="00404C36"/>
    <w:rsid w:val="004F7C20"/>
    <w:rsid w:val="00797548"/>
    <w:rsid w:val="007B6C47"/>
    <w:rsid w:val="00802577"/>
    <w:rsid w:val="00842A32"/>
    <w:rsid w:val="009F6BC9"/>
    <w:rsid w:val="00A707DA"/>
    <w:rsid w:val="00AF1A37"/>
    <w:rsid w:val="00ED7195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E22B"/>
  <w15:chartTrackingRefBased/>
  <w15:docId w15:val="{01CB4A42-69F1-421C-8163-D772CE9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Christine Thomas</cp:lastModifiedBy>
  <cp:revision>2</cp:revision>
  <cp:lastPrinted>2021-06-30T13:35:00Z</cp:lastPrinted>
  <dcterms:created xsi:type="dcterms:W3CDTF">2021-06-30T14:45:00Z</dcterms:created>
  <dcterms:modified xsi:type="dcterms:W3CDTF">2021-06-30T14:45:00Z</dcterms:modified>
</cp:coreProperties>
</file>